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3A1" w:rsidRDefault="00D613A1" w:rsidP="00D61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3A1" w:rsidRDefault="00D613A1" w:rsidP="00D613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13A1" w:rsidRDefault="00D613A1" w:rsidP="00D61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D613A1" w:rsidRDefault="00D613A1" w:rsidP="00D613A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D613A1" w:rsidRDefault="00D613A1" w:rsidP="00D61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13A1" w:rsidRDefault="00D613A1" w:rsidP="00D613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613A1" w:rsidRDefault="00D613A1" w:rsidP="00D613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641</w:t>
      </w:r>
    </w:p>
    <w:p w:rsidR="00C01AB8" w:rsidRPr="00097D11" w:rsidRDefault="00D613A1" w:rsidP="00D613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сесія 8 скликання</w:t>
      </w:r>
    </w:p>
    <w:p w:rsidR="00D613A1" w:rsidRDefault="00D613A1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BF609C" w:rsidRDefault="00C01AB8" w:rsidP="004B6D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B6DA6">
        <w:rPr>
          <w:rFonts w:ascii="Times New Roman" w:hAnsi="Times New Roman" w:cs="Times New Roman"/>
          <w:b/>
          <w:sz w:val="28"/>
          <w:szCs w:val="28"/>
        </w:rPr>
        <w:t>Щ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/>
          <w:bCs/>
          <w:sz w:val="28"/>
          <w:szCs w:val="28"/>
          <w:lang w:val="uk-UA"/>
        </w:rPr>
        <w:t>Щуру Р.В</w:t>
      </w:r>
      <w:r w:rsidR="003966DD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Щура Ростислава Віталійовича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підприємств переробної, машинобудівної та іншої промисловості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ст.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Щуру Ростиславу Віталійовичу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66D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землі промисловості, транспорту, зв’язку, енергетики, оборони та іншого призначення</w:t>
      </w:r>
      <w:r w:rsidR="003966D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6BBB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0,2937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Привокзальна, 24,б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11.02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B6DA6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4B6DA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B6DA6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B6DA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 xml:space="preserve">141 </w:t>
      </w:r>
      <w:r w:rsidR="004B6DA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0,2937</w:t>
      </w:r>
      <w:r w:rsidR="004B6DA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по вул. Привокзальна, 24,б, м. Погребище</w:t>
      </w:r>
      <w:r w:rsidR="004B6DA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4B6DA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 та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E040B3" w:rsidRDefault="00E040B3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E307F4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966DD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B6DA6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10FE"/>
    <w:rsid w:val="005C299E"/>
    <w:rsid w:val="00644EC2"/>
    <w:rsid w:val="00656971"/>
    <w:rsid w:val="0066367C"/>
    <w:rsid w:val="006726C4"/>
    <w:rsid w:val="00674F3B"/>
    <w:rsid w:val="00676252"/>
    <w:rsid w:val="006764FE"/>
    <w:rsid w:val="00686A50"/>
    <w:rsid w:val="00696CDB"/>
    <w:rsid w:val="006A6BBB"/>
    <w:rsid w:val="006C1641"/>
    <w:rsid w:val="006E4A2F"/>
    <w:rsid w:val="006E796B"/>
    <w:rsid w:val="006F4C81"/>
    <w:rsid w:val="00703C4E"/>
    <w:rsid w:val="007223C5"/>
    <w:rsid w:val="00780C22"/>
    <w:rsid w:val="007F1454"/>
    <w:rsid w:val="007F44C3"/>
    <w:rsid w:val="00805795"/>
    <w:rsid w:val="00831D39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31F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51933"/>
    <w:rsid w:val="00D52699"/>
    <w:rsid w:val="00D55087"/>
    <w:rsid w:val="00D613A1"/>
    <w:rsid w:val="00D74573"/>
    <w:rsid w:val="00DE1AFB"/>
    <w:rsid w:val="00DE6393"/>
    <w:rsid w:val="00E01620"/>
    <w:rsid w:val="00E035D8"/>
    <w:rsid w:val="00E040B3"/>
    <w:rsid w:val="00E1058B"/>
    <w:rsid w:val="00E307F4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2022-03-10T10:08:00Z</cp:lastPrinted>
  <dcterms:created xsi:type="dcterms:W3CDTF">2022-02-17T06:08:00Z</dcterms:created>
  <dcterms:modified xsi:type="dcterms:W3CDTF">2022-03-23T07:42:00Z</dcterms:modified>
</cp:coreProperties>
</file>